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40" w:type="dxa"/>
        <w:tblInd w:w="6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306"/>
      </w:tblGrid>
      <w:tr w:rsidR="00995C8F" w:rsidTr="00BA31F7">
        <w:trPr>
          <w:trHeight w:val="905"/>
        </w:trPr>
        <w:tc>
          <w:tcPr>
            <w:tcW w:w="1134" w:type="dxa"/>
          </w:tcPr>
          <w:p w:rsidR="00995C8F" w:rsidRPr="00635C53" w:rsidRDefault="00995C8F">
            <w:pPr>
              <w:tabs>
                <w:tab w:val="left" w:pos="324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  <w:p w:rsidR="00635C53" w:rsidRPr="00635C53" w:rsidRDefault="00635C53">
            <w:pPr>
              <w:tabs>
                <w:tab w:val="left" w:pos="324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  <w:p w:rsidR="00635C53" w:rsidRPr="00635C53" w:rsidRDefault="00635C53">
            <w:pPr>
              <w:tabs>
                <w:tab w:val="left" w:pos="324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  <w:p w:rsidR="00635C53" w:rsidRPr="00635C53" w:rsidRDefault="00635C53">
            <w:pPr>
              <w:tabs>
                <w:tab w:val="left" w:pos="324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</w:p>
          <w:p w:rsidR="00995C8F" w:rsidRPr="00635C53" w:rsidRDefault="00995C8F">
            <w:pPr>
              <w:tabs>
                <w:tab w:val="left" w:pos="3240"/>
              </w:tabs>
              <w:rPr>
                <w:rFonts w:asciiTheme="minorHAnsi" w:hAnsiTheme="minorHAnsi" w:cstheme="minorHAnsi"/>
                <w:sz w:val="18"/>
                <w:szCs w:val="14"/>
              </w:rPr>
            </w:pPr>
            <w:r w:rsidRPr="00635C53">
              <w:rPr>
                <w:rFonts w:asciiTheme="minorHAnsi" w:hAnsiTheme="minorHAnsi" w:cstheme="minorHAnsi"/>
                <w:sz w:val="18"/>
                <w:szCs w:val="14"/>
              </w:rPr>
              <w:t>ASUNTO:</w:t>
            </w:r>
          </w:p>
        </w:tc>
        <w:tc>
          <w:tcPr>
            <w:tcW w:w="2306" w:type="dxa"/>
          </w:tcPr>
          <w:p w:rsidR="00995C8F" w:rsidRPr="00635C53" w:rsidRDefault="001A6E47" w:rsidP="001A6E47">
            <w:pPr>
              <w:jc w:val="both"/>
              <w:rPr>
                <w:rFonts w:asciiTheme="minorHAnsi" w:hAnsiTheme="minorHAnsi" w:cstheme="minorHAnsi"/>
                <w:sz w:val="18"/>
                <w:szCs w:val="14"/>
              </w:rPr>
            </w:pPr>
            <w:r w:rsidRPr="00635C53">
              <w:rPr>
                <w:rFonts w:asciiTheme="minorHAnsi" w:hAnsiTheme="minorHAnsi" w:cstheme="minorHAnsi"/>
                <w:sz w:val="18"/>
                <w:szCs w:val="14"/>
              </w:rPr>
              <w:t>SECRETARÍA DE PERSONAL DE APOYO Y ASISTENCIA A LA EDUCACIÓN</w:t>
            </w:r>
          </w:p>
          <w:p w:rsidR="00635C53" w:rsidRPr="00635C53" w:rsidRDefault="00635C53" w:rsidP="001A6E47">
            <w:pPr>
              <w:jc w:val="both"/>
              <w:rPr>
                <w:rFonts w:asciiTheme="minorHAnsi" w:hAnsiTheme="minorHAnsi" w:cstheme="minorHAnsi"/>
                <w:sz w:val="18"/>
                <w:szCs w:val="14"/>
              </w:rPr>
            </w:pPr>
          </w:p>
          <w:p w:rsidR="00995C8F" w:rsidRPr="00635C53" w:rsidRDefault="00995C8F" w:rsidP="00210B7A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635C53">
              <w:rPr>
                <w:rFonts w:asciiTheme="minorHAnsi" w:hAnsiTheme="minorHAnsi" w:cstheme="minorHAnsi"/>
                <w:sz w:val="18"/>
                <w:szCs w:val="14"/>
              </w:rPr>
              <w:t xml:space="preserve">SE PRESENTA LIC. POR </w:t>
            </w:r>
            <w:r w:rsidR="00CE65CD" w:rsidRPr="00635C53">
              <w:rPr>
                <w:rFonts w:asciiTheme="minorHAnsi" w:hAnsiTheme="minorHAnsi" w:cstheme="minorHAnsi"/>
                <w:sz w:val="18"/>
                <w:szCs w:val="14"/>
              </w:rPr>
              <w:t>PASAR A OTRO EMPLEO ART. 42</w:t>
            </w:r>
          </w:p>
        </w:tc>
      </w:tr>
    </w:tbl>
    <w:p w:rsidR="00023099" w:rsidRPr="000F593B" w:rsidRDefault="009F5F1A">
      <w:pPr>
        <w:pStyle w:val="Ttulo1"/>
        <w:jc w:val="right"/>
        <w:rPr>
          <w:rFonts w:ascii="Calibri" w:hAnsi="Calibri" w:cs="Calibri"/>
          <w:b w:val="0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  </w:t>
      </w:r>
      <w:r w:rsidRPr="000F593B">
        <w:rPr>
          <w:rFonts w:ascii="Calibri" w:hAnsi="Calibri" w:cs="Calibri"/>
          <w:b w:val="0"/>
          <w:sz w:val="22"/>
          <w:szCs w:val="20"/>
        </w:rPr>
        <w:t xml:space="preserve">Toluca, Méx., a ______ de __________________ de 20_______            </w:t>
      </w:r>
    </w:p>
    <w:p w:rsidR="00CE65CD" w:rsidRDefault="00CE65CD" w:rsidP="00CE65CD"/>
    <w:p w:rsidR="00635C53" w:rsidRDefault="00635C53" w:rsidP="00CE65C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39"/>
      </w:tblGrid>
      <w:tr w:rsidR="00CE65CD" w:rsidTr="00CE65CD">
        <w:tc>
          <w:tcPr>
            <w:tcW w:w="6374" w:type="dxa"/>
          </w:tcPr>
          <w:p w:rsidR="00CE65CD" w:rsidRDefault="00CE65CD" w:rsidP="00CE65CD">
            <w:pPr>
              <w:pStyle w:val="Ttulo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DOCTOR</w:t>
            </w:r>
          </w:p>
          <w:p w:rsidR="00CE65CD" w:rsidRPr="00F543BE" w:rsidRDefault="00CE65CD" w:rsidP="00CE65CD">
            <w:pPr>
              <w:pStyle w:val="Ttulo2"/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</w:pPr>
            <w:r w:rsidRPr="00F543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MAGDALENO REYES ÁNGELES</w:t>
            </w:r>
            <w:r w:rsidRPr="00F543BE"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E65CD" w:rsidRPr="00F543BE" w:rsidRDefault="00CE65CD" w:rsidP="00CE65CD">
            <w:pPr>
              <w:pStyle w:val="Ttulo2"/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lang w:val="pt-BR"/>
              </w:rPr>
            </w:pPr>
            <w:r w:rsidRPr="00F543BE">
              <w:rPr>
                <w:rFonts w:asciiTheme="minorHAnsi" w:eastAsiaTheme="minorEastAsia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 xml:space="preserve">DIRECTOR GENERAL DE SEIEM </w:t>
            </w:r>
          </w:p>
          <w:p w:rsidR="00CE65CD" w:rsidRDefault="00CE65CD" w:rsidP="00CE65CD">
            <w:r w:rsidRPr="00F543B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pt-BR"/>
              </w:rPr>
              <w:t>P R E S E N T E</w:t>
            </w:r>
            <w:r w:rsidRPr="00995C8F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539" w:type="dxa"/>
          </w:tcPr>
          <w:p w:rsidR="00CE65CD" w:rsidRDefault="00CE65CD" w:rsidP="00635C53">
            <w:pPr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</w:p>
          <w:p w:rsidR="00CE65CD" w:rsidRPr="00F543BE" w:rsidRDefault="00CE65CD" w:rsidP="00635C53">
            <w:pPr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</w:pPr>
            <w:r w:rsidRPr="00F543BE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AT’N: </w:t>
            </w: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  <w:t>DOCTOR EN EDUCACIÓN</w:t>
            </w:r>
          </w:p>
          <w:p w:rsidR="00CE65CD" w:rsidRDefault="00CE65CD" w:rsidP="00635C53">
            <w:pPr>
              <w:ind w:left="109" w:hanging="109"/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  <w:t>GREGORIO CHAGOYA RAMÍRE</w:t>
            </w:r>
            <w:r w:rsidR="000F593B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  <w:t>Z</w:t>
            </w:r>
          </w:p>
          <w:p w:rsidR="00CE65CD" w:rsidRPr="00CE65CD" w:rsidRDefault="004C0892" w:rsidP="004C0892">
            <w:pPr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</w:pPr>
            <w:r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  <w:t xml:space="preserve">ENCARGADO DEL DESPACHO DE LA DIRECCIÓN </w:t>
            </w:r>
            <w:bookmarkStart w:id="0" w:name="_GoBack"/>
            <w:bookmarkEnd w:id="0"/>
            <w:r w:rsidR="00CE65CD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s-MX"/>
              </w:rPr>
              <w:t>DE ADMINISTRACIÓN Y          DESARROLLO DE PERSONAL</w:t>
            </w:r>
          </w:p>
        </w:tc>
      </w:tr>
    </w:tbl>
    <w:p w:rsidR="00CE65CD" w:rsidRPr="00CE65CD" w:rsidRDefault="00CE65CD" w:rsidP="00CE65CD"/>
    <w:p w:rsidR="00995C8F" w:rsidRPr="00CE65CD" w:rsidRDefault="00995C8F" w:rsidP="00CE65CD">
      <w:pPr>
        <w:ind w:left="6237" w:hanging="1417"/>
        <w:rPr>
          <w:rFonts w:ascii="Arial" w:hAnsi="Arial" w:cs="Arial"/>
        </w:rPr>
      </w:pPr>
    </w:p>
    <w:p w:rsidR="00023099" w:rsidRPr="00CE65CD" w:rsidRDefault="009F5F1A">
      <w:pPr>
        <w:pStyle w:val="Textoindependiente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5CD">
        <w:rPr>
          <w:rFonts w:asciiTheme="minorHAnsi" w:hAnsiTheme="minorHAnsi" w:cstheme="minorHAnsi"/>
          <w:sz w:val="22"/>
          <w:szCs w:val="22"/>
        </w:rPr>
        <w:t xml:space="preserve">La (el) que suscribe C. ____________________________________________________________, filiación: _________________________,      C.U.R.P. ___________________________________, N.S.S.: _______________, con la función de_____________________________________________, adscrita  (o) a:_______________________________________________________________________, </w:t>
      </w:r>
    </w:p>
    <w:p w:rsidR="00023099" w:rsidRPr="00CE65CD" w:rsidRDefault="009F5F1A">
      <w:pPr>
        <w:pStyle w:val="Textoindependiente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65CD">
        <w:rPr>
          <w:rFonts w:asciiTheme="minorHAnsi" w:hAnsiTheme="minorHAnsi" w:cstheme="minorHAnsi"/>
          <w:sz w:val="22"/>
          <w:szCs w:val="22"/>
        </w:rPr>
        <w:t xml:space="preserve">C.C.T.____________________, ubicada en: ______________________________________________, Municipio de ________________________________, teléfono particular _____________________, correo electrónico _______________________, respetuosamente se dirige a usted presentando </w:t>
      </w:r>
      <w:r w:rsidR="00C54008">
        <w:rPr>
          <w:rFonts w:asciiTheme="minorHAnsi" w:hAnsiTheme="minorHAnsi" w:cstheme="minorHAnsi"/>
          <w:b/>
          <w:sz w:val="22"/>
          <w:szCs w:val="22"/>
        </w:rPr>
        <w:t xml:space="preserve">LICENCIA </w:t>
      </w:r>
      <w:r w:rsidR="00440D61" w:rsidRPr="00CE65CD">
        <w:rPr>
          <w:rFonts w:asciiTheme="minorHAnsi" w:hAnsiTheme="minorHAnsi" w:cstheme="minorHAnsi"/>
          <w:b/>
          <w:sz w:val="22"/>
          <w:szCs w:val="22"/>
        </w:rPr>
        <w:t xml:space="preserve">POR PASAR A OTRO EMPLEO, </w:t>
      </w:r>
      <w:r w:rsidR="00D65A22" w:rsidRPr="00CE65CD">
        <w:rPr>
          <w:rFonts w:asciiTheme="minorHAnsi" w:hAnsiTheme="minorHAnsi" w:cstheme="minorHAnsi"/>
          <w:b/>
          <w:sz w:val="22"/>
          <w:szCs w:val="22"/>
        </w:rPr>
        <w:t xml:space="preserve">ART. 42, </w:t>
      </w:r>
      <w:r w:rsidR="00440D61" w:rsidRPr="00CE65CD">
        <w:rPr>
          <w:rFonts w:asciiTheme="minorHAnsi" w:hAnsiTheme="minorHAnsi" w:cstheme="minorHAnsi"/>
          <w:b/>
          <w:sz w:val="22"/>
          <w:szCs w:val="22"/>
        </w:rPr>
        <w:t xml:space="preserve">EN </w:t>
      </w:r>
      <w:r w:rsidRPr="00CE65CD">
        <w:rPr>
          <w:rFonts w:asciiTheme="minorHAnsi" w:hAnsiTheme="minorHAnsi" w:cstheme="minorHAnsi"/>
          <w:b/>
          <w:sz w:val="22"/>
          <w:szCs w:val="22"/>
        </w:rPr>
        <w:t>LA CLAVE</w:t>
      </w:r>
      <w:r w:rsidR="00440D61" w:rsidRPr="00CE65CD">
        <w:rPr>
          <w:rFonts w:asciiTheme="minorHAnsi" w:hAnsiTheme="minorHAnsi" w:cstheme="minorHAnsi"/>
          <w:sz w:val="22"/>
          <w:szCs w:val="22"/>
        </w:rPr>
        <w:t xml:space="preserve"> </w:t>
      </w:r>
      <w:r w:rsidRPr="00CE65CD">
        <w:rPr>
          <w:rFonts w:asciiTheme="minorHAnsi" w:hAnsiTheme="minorHAnsi" w:cstheme="minorHAnsi"/>
          <w:sz w:val="22"/>
          <w:szCs w:val="22"/>
          <w:lang w:val="es-MX"/>
        </w:rPr>
        <w:t>___________________________________________</w:t>
      </w:r>
      <w:r w:rsidRPr="00CE65CD">
        <w:rPr>
          <w:rFonts w:asciiTheme="minorHAnsi" w:hAnsiTheme="minorHAnsi" w:cstheme="minorHAnsi"/>
          <w:sz w:val="22"/>
          <w:szCs w:val="22"/>
        </w:rPr>
        <w:t xml:space="preserve">por </w:t>
      </w:r>
      <w:r w:rsidRPr="00CE65CD">
        <w:rPr>
          <w:rFonts w:asciiTheme="minorHAnsi" w:hAnsiTheme="minorHAnsi" w:cstheme="minorHAnsi"/>
          <w:b/>
          <w:sz w:val="22"/>
          <w:szCs w:val="22"/>
        </w:rPr>
        <w:t>CAMBIO A LA CLAVE_</w:t>
      </w:r>
      <w:r w:rsidR="00C54008">
        <w:rPr>
          <w:rFonts w:asciiTheme="minorHAnsi" w:hAnsiTheme="minorHAnsi" w:cstheme="minorHAnsi"/>
          <w:b/>
          <w:sz w:val="22"/>
          <w:szCs w:val="22"/>
        </w:rPr>
        <w:t>___________________________________________________</w:t>
      </w:r>
      <w:r w:rsidR="00BA31F7">
        <w:rPr>
          <w:rFonts w:asciiTheme="minorHAnsi" w:hAnsiTheme="minorHAnsi" w:cstheme="minorHAnsi"/>
          <w:b/>
          <w:sz w:val="22"/>
          <w:szCs w:val="22"/>
        </w:rPr>
        <w:t>______</w:t>
      </w:r>
      <w:r w:rsidRPr="00CE65C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E65CD">
        <w:rPr>
          <w:rFonts w:asciiTheme="minorHAnsi" w:hAnsiTheme="minorHAnsi" w:cstheme="minorHAnsi"/>
          <w:sz w:val="22"/>
          <w:szCs w:val="22"/>
        </w:rPr>
        <w:t>con efectos a partir del _______________________________________.</w:t>
      </w:r>
    </w:p>
    <w:p w:rsidR="00023099" w:rsidRPr="00CE65CD" w:rsidRDefault="009F5F1A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CE65CD">
        <w:rPr>
          <w:rFonts w:asciiTheme="minorHAnsi" w:hAnsiTheme="minorHAnsi" w:cstheme="minorHAnsi"/>
          <w:sz w:val="22"/>
          <w:szCs w:val="22"/>
        </w:rPr>
        <w:t>Sin otro particular, quedo de usted.</w:t>
      </w:r>
    </w:p>
    <w:p w:rsidR="00023099" w:rsidRDefault="0002309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5C53" w:rsidRPr="00CE65CD" w:rsidRDefault="00635C5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23099" w:rsidRPr="00CE65CD" w:rsidRDefault="009F5F1A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CE65CD">
        <w:rPr>
          <w:rFonts w:asciiTheme="minorHAnsi" w:hAnsiTheme="minorHAnsi" w:cstheme="minorHAnsi"/>
          <w:sz w:val="22"/>
          <w:szCs w:val="22"/>
        </w:rPr>
        <w:t xml:space="preserve">A T E N T A M E N T E </w:t>
      </w:r>
    </w:p>
    <w:p w:rsidR="00023099" w:rsidRPr="00CE65CD" w:rsidRDefault="00023099">
      <w:pPr>
        <w:rPr>
          <w:rFonts w:asciiTheme="minorHAnsi" w:hAnsiTheme="minorHAnsi" w:cstheme="minorHAnsi"/>
          <w:sz w:val="22"/>
          <w:szCs w:val="22"/>
        </w:rPr>
      </w:pPr>
    </w:p>
    <w:p w:rsidR="00CE65CD" w:rsidRPr="002D3A20" w:rsidRDefault="009F5F1A" w:rsidP="002D3A20">
      <w:pPr>
        <w:jc w:val="center"/>
        <w:rPr>
          <w:rFonts w:asciiTheme="minorHAnsi" w:hAnsiTheme="minorHAnsi" w:cstheme="minorHAnsi"/>
          <w:sz w:val="22"/>
          <w:szCs w:val="22"/>
        </w:rPr>
      </w:pPr>
      <w:r w:rsidRPr="00CE65CD">
        <w:rPr>
          <w:rFonts w:asciiTheme="minorHAnsi" w:hAnsiTheme="minorHAnsi" w:cstheme="minorHAnsi"/>
          <w:b/>
          <w:sz w:val="22"/>
          <w:szCs w:val="22"/>
        </w:rPr>
        <w:t xml:space="preserve">C. </w:t>
      </w:r>
      <w:r w:rsidRPr="00CE65CD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2D3A20" w:rsidRDefault="002D3A20" w:rsidP="00C54008">
      <w:pPr>
        <w:rPr>
          <w:rFonts w:asciiTheme="minorHAnsi" w:hAnsiTheme="minorHAnsi" w:cstheme="minorHAnsi"/>
          <w:sz w:val="18"/>
        </w:rPr>
      </w:pPr>
    </w:p>
    <w:p w:rsidR="002D3A20" w:rsidRDefault="002D3A20" w:rsidP="00C54008">
      <w:pPr>
        <w:rPr>
          <w:rFonts w:asciiTheme="minorHAnsi" w:hAnsiTheme="minorHAnsi" w:cstheme="minorHAnsi"/>
          <w:sz w:val="18"/>
        </w:rPr>
      </w:pPr>
    </w:p>
    <w:p w:rsidR="00635C53" w:rsidRDefault="00635C53" w:rsidP="00C54008">
      <w:pPr>
        <w:rPr>
          <w:rFonts w:asciiTheme="minorHAnsi" w:hAnsiTheme="minorHAnsi" w:cstheme="minorHAnsi"/>
          <w:sz w:val="18"/>
        </w:rPr>
      </w:pPr>
    </w:p>
    <w:p w:rsidR="00635C53" w:rsidRDefault="00635C53" w:rsidP="00C54008">
      <w:pPr>
        <w:rPr>
          <w:rFonts w:asciiTheme="minorHAnsi" w:hAnsiTheme="minorHAnsi" w:cstheme="minorHAnsi"/>
          <w:sz w:val="18"/>
        </w:rPr>
      </w:pPr>
    </w:p>
    <w:p w:rsidR="00D3738B" w:rsidRPr="00D3738B" w:rsidRDefault="00CE65CD" w:rsidP="00D3738B">
      <w:pPr>
        <w:pStyle w:val="Sinespaciado"/>
        <w:jc w:val="both"/>
        <w:rPr>
          <w:rFonts w:cstheme="minorHAnsi"/>
          <w:b/>
          <w:sz w:val="16"/>
          <w:szCs w:val="16"/>
          <w:shd w:val="clear" w:color="auto" w:fill="FFFFFF"/>
        </w:rPr>
      </w:pPr>
      <w:r>
        <w:rPr>
          <w:rFonts w:cstheme="minorHAnsi"/>
          <w:sz w:val="18"/>
        </w:rPr>
        <w:t xml:space="preserve">C.c.p. </w:t>
      </w:r>
      <w:r w:rsidR="00D3738B" w:rsidRPr="00D3738B">
        <w:rPr>
          <w:rFonts w:cstheme="minorHAnsi"/>
          <w:b/>
          <w:sz w:val="16"/>
          <w:szCs w:val="16"/>
          <w:shd w:val="clear" w:color="auto" w:fill="FFFFFF"/>
        </w:rPr>
        <w:t>MTRA. XÓCHITL ALEJANDRA MARTÍNEZ NAVA</w:t>
      </w:r>
      <w:r w:rsidR="00D3738B">
        <w:rPr>
          <w:rFonts w:cstheme="minorHAnsi"/>
          <w:b/>
          <w:sz w:val="16"/>
          <w:szCs w:val="16"/>
          <w:shd w:val="clear" w:color="auto" w:fill="FFFFFF"/>
        </w:rPr>
        <w:t xml:space="preserve">.- </w:t>
      </w:r>
      <w:r w:rsidR="00D3738B" w:rsidRPr="00D3738B">
        <w:rPr>
          <w:rFonts w:cstheme="minorHAnsi"/>
          <w:b/>
          <w:sz w:val="16"/>
          <w:szCs w:val="16"/>
          <w:shd w:val="clear" w:color="auto" w:fill="FFFFFF"/>
        </w:rPr>
        <w:t>ENCARGADA DEL DESPACHO DEL DEPARTAMENTO</w:t>
      </w:r>
      <w:r w:rsidR="00D3738B">
        <w:rPr>
          <w:rFonts w:cstheme="minorHAnsi"/>
          <w:b/>
          <w:sz w:val="16"/>
          <w:szCs w:val="16"/>
          <w:shd w:val="clear" w:color="auto" w:fill="FFFFFF"/>
        </w:rPr>
        <w:t xml:space="preserve"> </w:t>
      </w:r>
      <w:r w:rsidR="00D3738B" w:rsidRPr="00D3738B">
        <w:rPr>
          <w:rFonts w:cstheme="minorHAnsi"/>
          <w:b/>
          <w:sz w:val="16"/>
          <w:szCs w:val="16"/>
          <w:shd w:val="clear" w:color="auto" w:fill="FFFFFF"/>
        </w:rPr>
        <w:t>DE SECUNDARIAS GENERALES</w:t>
      </w:r>
    </w:p>
    <w:p w:rsidR="00440D61" w:rsidRPr="00C54008" w:rsidRDefault="00440D61" w:rsidP="00C54008">
      <w:pPr>
        <w:rPr>
          <w:rFonts w:asciiTheme="minorHAnsi" w:hAnsiTheme="minorHAnsi" w:cstheme="minorHAnsi"/>
          <w:sz w:val="18"/>
        </w:rPr>
      </w:pPr>
    </w:p>
    <w:sectPr w:rsidR="00440D61" w:rsidRPr="00C54008" w:rsidSect="002D3A20">
      <w:pgSz w:w="12240" w:h="15840"/>
      <w:pgMar w:top="1417" w:right="6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78" w:rsidRDefault="008F4478">
      <w:r>
        <w:separator/>
      </w:r>
    </w:p>
  </w:endnote>
  <w:endnote w:type="continuationSeparator" w:id="0">
    <w:p w:rsidR="008F4478" w:rsidRDefault="008F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78" w:rsidRDefault="008F4478">
      <w:r>
        <w:separator/>
      </w:r>
    </w:p>
  </w:footnote>
  <w:footnote w:type="continuationSeparator" w:id="0">
    <w:p w:rsidR="008F4478" w:rsidRDefault="008F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F4"/>
    <w:rsid w:val="00023099"/>
    <w:rsid w:val="00085426"/>
    <w:rsid w:val="000F134F"/>
    <w:rsid w:val="000F593B"/>
    <w:rsid w:val="001A5662"/>
    <w:rsid w:val="001A6E47"/>
    <w:rsid w:val="001D567B"/>
    <w:rsid w:val="00210B7A"/>
    <w:rsid w:val="002256D4"/>
    <w:rsid w:val="002609BB"/>
    <w:rsid w:val="002D3A20"/>
    <w:rsid w:val="003E6CF3"/>
    <w:rsid w:val="00440D61"/>
    <w:rsid w:val="00480C94"/>
    <w:rsid w:val="004C0892"/>
    <w:rsid w:val="00554880"/>
    <w:rsid w:val="00635C53"/>
    <w:rsid w:val="00751199"/>
    <w:rsid w:val="007D62B2"/>
    <w:rsid w:val="007F1DD4"/>
    <w:rsid w:val="008506BE"/>
    <w:rsid w:val="008F4478"/>
    <w:rsid w:val="00951F3D"/>
    <w:rsid w:val="00995C8F"/>
    <w:rsid w:val="009A52A3"/>
    <w:rsid w:val="009D2488"/>
    <w:rsid w:val="009F5F1A"/>
    <w:rsid w:val="00A03FF4"/>
    <w:rsid w:val="00A23747"/>
    <w:rsid w:val="00B3467C"/>
    <w:rsid w:val="00B94C1B"/>
    <w:rsid w:val="00BA31F7"/>
    <w:rsid w:val="00BD1497"/>
    <w:rsid w:val="00C317B0"/>
    <w:rsid w:val="00C54008"/>
    <w:rsid w:val="00CA5DB2"/>
    <w:rsid w:val="00CE65CD"/>
    <w:rsid w:val="00D3738B"/>
    <w:rsid w:val="00D65A22"/>
    <w:rsid w:val="00F20345"/>
    <w:rsid w:val="00F543BE"/>
    <w:rsid w:val="00F56AF5"/>
    <w:rsid w:val="00FB650E"/>
    <w:rsid w:val="0CA4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AF6C"/>
  <w15:docId w15:val="{AA1F64F8-F687-4AEA-A50F-1E11B8F2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Pr>
      <w:i/>
      <w:iCs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D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61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CE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3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PAAE</cp:lastModifiedBy>
  <cp:revision>5</cp:revision>
  <cp:lastPrinted>2023-12-05T01:18:00Z</cp:lastPrinted>
  <dcterms:created xsi:type="dcterms:W3CDTF">2024-12-18T03:22:00Z</dcterms:created>
  <dcterms:modified xsi:type="dcterms:W3CDTF">2025-01-29T01:53:00Z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2058-11.2.0.11341</vt:lpwstr>
  </property>
  <property fmtid="{D5CDD505-2E9C-101B-9397-08002B2CF9AE}" pid="3" name="ICV">
    <vt:lpwstr>B0538CACDAA14F88BD1B0377CCE074AC</vt:lpwstr>
  </property>
</Properties>
</file>